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8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40" w:lineRule="exact"/>
              <w:jc w:val="left"/>
              <w:rPr>
                <w:b/>
                <w:bCs/>
                <w:color w:val="1F3A5F"/>
                <w:sz w:val="36"/>
                <w:szCs w:val="36"/>
              </w:rPr>
            </w:pPr>
            <w:r>
              <w:rPr>
                <w:b/>
                <w:bCs/>
                <w:color w:val="1F3A5F"/>
                <w:sz w:val="36"/>
                <w:szCs w:val="36"/>
              </w:rPr>
              <w:t xml:space="preserve">企画書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</w:t>
            </w:r>
          </w:p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〇〇〇〇年〇月〇日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件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何をする企画かがわかる1文（例：〇〇を始める企画）</w:t>
                </w:r>
              </w:p>
            </w:sdtContent>
          </w:sdt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提出先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提出先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〇〇会議（〇月〇日）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起案者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起案者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〇〇部　〇〇 〇〇</w:t>
                </w:r>
              </w:p>
            </w:sdtContent>
          </w:sdt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実施の時期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実施の時期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〇〇〇〇年〇月〜〇月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費用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費用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〇〇円（税別）</w:t>
                </w:r>
              </w:p>
            </w:sdtContent>
          </w:sdt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1. 結論（この企画で決めていただきたいこと）</w:t>
            </w:r>
          </w:p>
        </w:tc>
      </w:tr>
      <w:tr>
        <w:trPr>
          <w:trHeight w:val="94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結論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何を・いくらで・どうなるか・何を決めてほしいかを、3〜4行で書きます。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例：〇〇を始めます。費用は〇〇万円で、〇〇を〇〇減らします。〇月〇日までに導入を決めていただければ、〇〇に間に合います。</w:t>
                </w:r>
              </w:p>
            </w:sdtContent>
          </w:sdt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2. 背景と課題</w:t>
            </w:r>
          </w:p>
        </w:tc>
      </w:tr>
      <w:tr>
        <w:trPr>
          <w:trHeight w:val="94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背景と課題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なぜ今やるのかを、数字で書きます（去年・今の数字、困っていること）。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わかっていることと推測は分けて書きます。</w:t>
                </w:r>
              </w:p>
            </w:sdtContent>
          </w:sdt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3. 目的と目標</w:t>
            </w:r>
          </w:p>
        </w:tc>
      </w:tr>
    </w:tbl>
    <w:p>
      <w:pPr>
        <w:spacing w:before="40" w:after="60" w:line="280" w:lineRule="exact"/>
        <w:jc w:val="left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目的：</w:t>
      </w:r>
      <w:sdt>
        <w:sdtPr>
          <w:rPr>
            <w:color w:val="222222"/>
            <w:sz w:val="20"/>
            <w:szCs w:val="20"/>
          </w:rPr>
          <w:alias w:val="目的"/>
          <w:id w:val="41008"/>
          <w:showingPlcHdr/>
        </w:sdtPr>
        <w:sdtContent>
          <w:r>
            <w:rPr>
              <w:color w:val="8A94A0"/>
              <w:sz w:val="20"/>
              <w:szCs w:val="20"/>
            </w:rPr>
            <w:t xml:space="preserve">何のためにやるかを1文で</w:t>
          </w:r>
        </w:sdtContent>
      </w:sdt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指標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今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測り方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4. 企画の内容</w:t>
            </w:r>
          </w:p>
        </w:tc>
      </w:tr>
      <w:tr>
        <w:trPr>
          <w:trHeight w:val="94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企画の内容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何をするかを「・」で1行ずつ書きます。変えること・変えないことも書きます。</w:t>
                </w:r>
              </w:p>
            </w:sdtContent>
          </w:sdt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5. 比べた案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費用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よい点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気になる点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選ぶ案と、ほかの案を選ばなかったいちばんの理由を書きます。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6. スケジュール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時期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やること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7. 体制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責任者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責任者"/>
              <w:id w:val="41010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〇〇部長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全体の進行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全体の進行"/>
              <w:id w:val="4101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〇〇部　〇〇</w:t>
                </w:r>
              </w:p>
            </w:sdtContent>
          </w:sdt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予約ページの設定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予約ページの設定"/>
              <w:id w:val="4101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社外に頼むところ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店舗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店舗"/>
              <w:id w:val="4101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現場で動く人</w:t>
                </w:r>
              </w:p>
            </w:sdtContent>
          </w:sdt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8. 費用（税別）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金額（円）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内訳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9"/>
                <w:szCs w:val="19"/>
              </w:rPr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9. 効果（見込み）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見込み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計算の根拠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10. お願い（決めていただきたいこと）</w:t>
            </w:r>
          </w:p>
        </w:tc>
      </w:tr>
      <w:tr>
        <w:trPr>
          <w:trHeight w:val="94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お願い"/>
              <w:id w:val="4101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決めてほしいことを、番号を付けて書きます。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承認されたあとの最初の一歩を、日付つきで書きます。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bottom"/>
          </w:tcPr>
          <w:p>
            <w:pPr>
              <w:keepNext/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起案</w:t>
            </w:r>
          </w:p>
        </w:tc>
      </w:tr>
      <w:tr>
        <w:trPr>
          <w:cantSplit/>
          <w:trHeight w:val="64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企画書</dc:title>
  <dc:subject/>
  <dc:creator>おまかせレポート</dc:creator>
  <cp:keywords/>
  <dc:description/>
  <cp:lastModifiedBy>おまかせレポート</cp:lastModifiedBy>
  <cp:revision>1</cp:revision>
  <dcterms:created xsi:type="dcterms:W3CDTF">2026-11-03T17:32:18Z</dcterms:created>
  <dcterms:modified xsi:type="dcterms:W3CDTF">2026-11-03T17:32:18Z</dcterms:modified>
  <cp:category/>
</cp:coreProperties>
</file>